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D4" w:rsidRDefault="00B715D4" w:rsidP="00B715D4">
      <w:pPr>
        <w:snapToGrid w:val="0"/>
        <w:jc w:val="center"/>
        <w:rPr>
          <w:rFonts w:ascii="標楷體" w:eastAsia="標楷體" w:hAnsi="標楷體"/>
          <w:b/>
          <w:sz w:val="30"/>
          <w:szCs w:val="30"/>
        </w:rPr>
      </w:pPr>
      <w:r w:rsidRPr="00B715D4">
        <w:rPr>
          <w:rFonts w:ascii="標楷體" w:eastAsia="標楷體" w:hAnsi="標楷體" w:hint="eastAsia"/>
          <w:b/>
          <w:sz w:val="30"/>
          <w:szCs w:val="30"/>
        </w:rPr>
        <w:t>嘉義縣立太保國中</w:t>
      </w:r>
      <w:r w:rsidRPr="00B715D4">
        <w:rPr>
          <w:rFonts w:ascii="標楷體" w:eastAsia="標楷體" w:hAnsi="標楷體"/>
          <w:b/>
          <w:sz w:val="30"/>
          <w:szCs w:val="30"/>
        </w:rPr>
        <w:t>108</w:t>
      </w:r>
      <w:r w:rsidRPr="00B715D4">
        <w:rPr>
          <w:rFonts w:ascii="標楷體" w:eastAsia="標楷體" w:hAnsi="標楷體" w:hint="eastAsia"/>
          <w:b/>
          <w:sz w:val="30"/>
          <w:szCs w:val="30"/>
        </w:rPr>
        <w:t>學年度第一學期第一次段考</w:t>
      </w:r>
      <w:r w:rsidRPr="00B715D4">
        <w:rPr>
          <w:rFonts w:ascii="標楷體" w:eastAsia="標楷體" w:hAnsi="標楷體"/>
          <w:b/>
          <w:sz w:val="30"/>
          <w:szCs w:val="30"/>
        </w:rPr>
        <w:t>社會科</w:t>
      </w:r>
      <w:r>
        <w:rPr>
          <w:rFonts w:ascii="標楷體" w:eastAsia="標楷體" w:hAnsi="標楷體" w:hint="eastAsia"/>
          <w:b/>
          <w:sz w:val="30"/>
          <w:szCs w:val="30"/>
        </w:rPr>
        <w:t>答案</w:t>
      </w:r>
    </w:p>
    <w:p w:rsidR="00B715D4" w:rsidRDefault="00B715D4" w:rsidP="00B715D4">
      <w:pPr>
        <w:snapToGrid w:val="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三年級</w:t>
      </w:r>
    </w:p>
    <w:p w:rsidR="00B715D4" w:rsidRPr="00B715D4" w:rsidRDefault="00B715D4" w:rsidP="00B715D4">
      <w:pPr>
        <w:snapToGrid w:val="0"/>
        <w:jc w:val="center"/>
        <w:rPr>
          <w:rFonts w:ascii="標楷體" w:eastAsia="標楷體" w:hAnsi="標楷體" w:hint="eastAsia"/>
          <w:b/>
          <w:sz w:val="30"/>
          <w:szCs w:val="30"/>
        </w:rPr>
      </w:pPr>
    </w:p>
    <w:p w:rsidR="00B715D4" w:rsidRPr="00875C6E" w:rsidRDefault="00B715D4">
      <w:pPr>
        <w:rPr>
          <w:sz w:val="28"/>
          <w:szCs w:val="28"/>
        </w:rPr>
      </w:pPr>
      <w:r w:rsidRPr="00875C6E">
        <w:rPr>
          <w:rFonts w:hint="eastAsia"/>
          <w:sz w:val="28"/>
          <w:szCs w:val="28"/>
        </w:rPr>
        <w:t>1-38</w:t>
      </w:r>
      <w:r w:rsidRPr="00875C6E">
        <w:rPr>
          <w:rFonts w:hint="eastAsia"/>
          <w:sz w:val="28"/>
          <w:szCs w:val="28"/>
        </w:rPr>
        <w:t>題，每題</w:t>
      </w:r>
      <w:r w:rsidRPr="00875C6E">
        <w:rPr>
          <w:rFonts w:hint="eastAsia"/>
          <w:sz w:val="28"/>
          <w:szCs w:val="28"/>
        </w:rPr>
        <w:t>2</w:t>
      </w:r>
      <w:r w:rsidRPr="00875C6E">
        <w:rPr>
          <w:rFonts w:hint="eastAsia"/>
          <w:sz w:val="28"/>
          <w:szCs w:val="28"/>
        </w:rPr>
        <w:t>分；</w:t>
      </w:r>
      <w:r w:rsidRPr="00875C6E">
        <w:rPr>
          <w:rFonts w:hint="eastAsia"/>
          <w:sz w:val="28"/>
          <w:szCs w:val="28"/>
        </w:rPr>
        <w:t>39-62</w:t>
      </w:r>
      <w:r w:rsidRPr="00875C6E">
        <w:rPr>
          <w:rFonts w:hint="eastAsia"/>
          <w:sz w:val="28"/>
          <w:szCs w:val="28"/>
        </w:rPr>
        <w:t>題，每題</w:t>
      </w:r>
      <w:r w:rsidRPr="00875C6E">
        <w:rPr>
          <w:rFonts w:hint="eastAsia"/>
          <w:sz w:val="28"/>
          <w:szCs w:val="28"/>
        </w:rPr>
        <w:t>1</w:t>
      </w:r>
      <w:r w:rsidRPr="00875C6E">
        <w:rPr>
          <w:rFonts w:hint="eastAsia"/>
          <w:sz w:val="28"/>
          <w:szCs w:val="28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B715D4" w:rsidTr="00B715D4"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B715D4" w:rsidRPr="00B715D4" w:rsidTr="00B715D4"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</w:tr>
      <w:tr w:rsidR="00B715D4" w:rsidTr="00B715D4"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B715D4" w:rsidRPr="00B715D4" w:rsidTr="00B715D4"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715D4"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715D4"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715D4"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715D4"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715D4"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0" w:type="dxa"/>
          </w:tcPr>
          <w:p w:rsidR="00B715D4" w:rsidRPr="00B715D4" w:rsidRDefault="00DF0F30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</w:tr>
      <w:tr w:rsidR="00B715D4" w:rsidTr="00B715D4"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B715D4" w:rsidRPr="00B715D4" w:rsidTr="00B715D4"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</w:tr>
      <w:tr w:rsidR="00B715D4" w:rsidTr="00B715D4"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B715D4" w:rsidRPr="00B715D4" w:rsidTr="00B715D4"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</w:tcPr>
          <w:p w:rsidR="00B715D4" w:rsidRPr="00B715D4" w:rsidRDefault="007D40FD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</w:tr>
      <w:tr w:rsidR="00B715D4" w:rsidTr="00B715D4"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</w:tr>
      <w:tr w:rsidR="00B715D4" w:rsidRPr="00B715D4" w:rsidTr="00B715D4">
        <w:tc>
          <w:tcPr>
            <w:tcW w:w="829" w:type="dxa"/>
          </w:tcPr>
          <w:p w:rsidR="00B715D4" w:rsidRPr="00B715D4" w:rsidRDefault="00820C5A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C</w:t>
            </w:r>
          </w:p>
        </w:tc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B</w:t>
            </w:r>
          </w:p>
        </w:tc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D</w:t>
            </w:r>
          </w:p>
        </w:tc>
        <w:tc>
          <w:tcPr>
            <w:tcW w:w="829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A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C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D</w:t>
            </w:r>
          </w:p>
        </w:tc>
        <w:tc>
          <w:tcPr>
            <w:tcW w:w="830" w:type="dxa"/>
          </w:tcPr>
          <w:p w:rsidR="00B715D4" w:rsidRPr="00B715D4" w:rsidRDefault="00B715D4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C</w:t>
            </w:r>
          </w:p>
        </w:tc>
        <w:tc>
          <w:tcPr>
            <w:tcW w:w="830" w:type="dxa"/>
          </w:tcPr>
          <w:p w:rsidR="00B715D4" w:rsidRPr="00B715D4" w:rsidRDefault="00755329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B</w:t>
            </w:r>
          </w:p>
        </w:tc>
        <w:tc>
          <w:tcPr>
            <w:tcW w:w="830" w:type="dxa"/>
          </w:tcPr>
          <w:p w:rsidR="00B715D4" w:rsidRPr="00B715D4" w:rsidRDefault="00755329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C</w:t>
            </w:r>
          </w:p>
        </w:tc>
        <w:tc>
          <w:tcPr>
            <w:tcW w:w="830" w:type="dxa"/>
          </w:tcPr>
          <w:p w:rsidR="00B715D4" w:rsidRPr="00B715D4" w:rsidRDefault="00755329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A</w:t>
            </w:r>
          </w:p>
        </w:tc>
      </w:tr>
      <w:tr w:rsidR="00B715D4" w:rsidTr="00B715D4"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830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</w:tr>
      <w:tr w:rsidR="00B715D4" w:rsidRPr="00755329" w:rsidTr="00B715D4">
        <w:tc>
          <w:tcPr>
            <w:tcW w:w="829" w:type="dxa"/>
          </w:tcPr>
          <w:p w:rsidR="00B715D4" w:rsidRPr="00755329" w:rsidRDefault="00755329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</w:tcPr>
          <w:p w:rsidR="00B715D4" w:rsidRPr="00755329" w:rsidRDefault="00755329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</w:tcPr>
          <w:p w:rsidR="00B715D4" w:rsidRPr="00755329" w:rsidRDefault="00755329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</w:tcPr>
          <w:p w:rsidR="00B715D4" w:rsidRPr="00755329" w:rsidRDefault="00755329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</w:tcPr>
          <w:p w:rsidR="00B715D4" w:rsidRPr="00755329" w:rsidRDefault="00755329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</w:tcPr>
          <w:p w:rsidR="00B715D4" w:rsidRPr="00755329" w:rsidRDefault="00755329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</w:tcPr>
          <w:p w:rsidR="00B715D4" w:rsidRPr="00755329" w:rsidRDefault="00755329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</w:tcPr>
          <w:p w:rsidR="00B715D4" w:rsidRPr="00755329" w:rsidRDefault="00755329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0" w:type="dxa"/>
          </w:tcPr>
          <w:p w:rsidR="00B715D4" w:rsidRPr="00755329" w:rsidRDefault="00755329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</w:tcPr>
          <w:p w:rsidR="00B715D4" w:rsidRPr="00755329" w:rsidRDefault="00755329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</w:p>
        </w:tc>
      </w:tr>
      <w:tr w:rsidR="00B715D4" w:rsidTr="00B715D4">
        <w:trPr>
          <w:gridAfter w:val="8"/>
          <w:wAfter w:w="6638" w:type="dxa"/>
        </w:trPr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829" w:type="dxa"/>
          </w:tcPr>
          <w:p w:rsidR="00B715D4" w:rsidRDefault="00B715D4" w:rsidP="00B715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</w:tr>
      <w:tr w:rsidR="00B715D4" w:rsidRPr="00755329" w:rsidTr="00B715D4">
        <w:trPr>
          <w:gridAfter w:val="8"/>
          <w:wAfter w:w="6638" w:type="dxa"/>
        </w:trPr>
        <w:tc>
          <w:tcPr>
            <w:tcW w:w="829" w:type="dxa"/>
          </w:tcPr>
          <w:p w:rsidR="00B715D4" w:rsidRPr="00755329" w:rsidRDefault="00755329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755329"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</w:tcPr>
          <w:p w:rsidR="00B715D4" w:rsidRPr="00755329" w:rsidRDefault="00755329" w:rsidP="00B715D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755329"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</w:p>
        </w:tc>
      </w:tr>
    </w:tbl>
    <w:p w:rsidR="00B715D4" w:rsidRPr="00B715D4" w:rsidRDefault="00B715D4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B715D4" w:rsidRPr="00B715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4"/>
    <w:rsid w:val="00100EEB"/>
    <w:rsid w:val="006450D6"/>
    <w:rsid w:val="00755329"/>
    <w:rsid w:val="007D1318"/>
    <w:rsid w:val="007D40FD"/>
    <w:rsid w:val="00820C5A"/>
    <w:rsid w:val="00875C6E"/>
    <w:rsid w:val="00B715D4"/>
    <w:rsid w:val="00B849B5"/>
    <w:rsid w:val="00DD5327"/>
    <w:rsid w:val="00DF0F30"/>
    <w:rsid w:val="00E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8005"/>
  <w15:chartTrackingRefBased/>
  <w15:docId w15:val="{1CADB8C5-E32C-431A-AA19-1F055868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文凱</dc:creator>
  <cp:keywords/>
  <dc:description/>
  <cp:lastModifiedBy>文凱</cp:lastModifiedBy>
  <cp:revision>3</cp:revision>
  <dcterms:created xsi:type="dcterms:W3CDTF">2019-10-02T02:49:00Z</dcterms:created>
  <dcterms:modified xsi:type="dcterms:W3CDTF">2019-10-02T04:03:00Z</dcterms:modified>
</cp:coreProperties>
</file>